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0773" w14:textId="5CE93BE9" w:rsidR="00A438B6" w:rsidRDefault="005A643F">
      <w:r>
        <w:t>Datoer for møder i Fællesbestyrelsen 2024/2025:</w:t>
      </w:r>
    </w:p>
    <w:p w14:paraId="0F5C64CB" w14:textId="77777777" w:rsidR="005A643F" w:rsidRDefault="005A643F"/>
    <w:p w14:paraId="4025B57C" w14:textId="237148CE" w:rsidR="005A643F" w:rsidRDefault="005A643F">
      <w:r>
        <w:t>3. september 2024</w:t>
      </w:r>
    </w:p>
    <w:p w14:paraId="211110F5" w14:textId="4B2BACCF" w:rsidR="005A643F" w:rsidRDefault="005A643F">
      <w:r>
        <w:t>1. oktober 2024</w:t>
      </w:r>
    </w:p>
    <w:p w14:paraId="74EB4432" w14:textId="0A298647" w:rsidR="005A643F" w:rsidRDefault="005A643F">
      <w:r>
        <w:t>5. november 2024</w:t>
      </w:r>
    </w:p>
    <w:p w14:paraId="0535030E" w14:textId="26614F5C" w:rsidR="005A643F" w:rsidRDefault="005A643F">
      <w:r>
        <w:t>3. december 2024</w:t>
      </w:r>
    </w:p>
    <w:p w14:paraId="5034D698" w14:textId="54E50D22" w:rsidR="005A643F" w:rsidRDefault="005A643F">
      <w:r>
        <w:t>7. januar 2025</w:t>
      </w:r>
    </w:p>
    <w:p w14:paraId="6EB69230" w14:textId="11AA34D1" w:rsidR="005A643F" w:rsidRDefault="005A643F">
      <w:r>
        <w:t>4. februar 2025</w:t>
      </w:r>
    </w:p>
    <w:p w14:paraId="085BC606" w14:textId="59B03A1E" w:rsidR="005A643F" w:rsidRDefault="005A643F">
      <w:r>
        <w:t>4. marts 2025</w:t>
      </w:r>
    </w:p>
    <w:p w14:paraId="5261C78D" w14:textId="44EC52ED" w:rsidR="005A643F" w:rsidRDefault="005A643F">
      <w:r>
        <w:t>1. april 2025</w:t>
      </w:r>
    </w:p>
    <w:p w14:paraId="6E47EC9D" w14:textId="02383A10" w:rsidR="005A643F" w:rsidRDefault="005A643F">
      <w:r>
        <w:t>6. maj 2025</w:t>
      </w:r>
    </w:p>
    <w:p w14:paraId="33EB4B70" w14:textId="199BBA77" w:rsidR="005A643F" w:rsidRDefault="005A643F">
      <w:r>
        <w:t>3. juni 2025</w:t>
      </w:r>
    </w:p>
    <w:p w14:paraId="3B654C0A" w14:textId="77777777" w:rsidR="005A643F" w:rsidRDefault="005A643F"/>
    <w:p w14:paraId="2DDA0F88" w14:textId="77777777" w:rsidR="005A643F" w:rsidRDefault="005A643F"/>
    <w:sectPr w:rsidR="005A64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3F"/>
    <w:rsid w:val="005A643F"/>
    <w:rsid w:val="008D7C39"/>
    <w:rsid w:val="00915238"/>
    <w:rsid w:val="00A438B6"/>
    <w:rsid w:val="00D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3FD5"/>
  <w15:chartTrackingRefBased/>
  <w15:docId w15:val="{A1B4F20A-A6CF-454B-AE1B-97D107B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15</Lines>
  <Paragraphs>8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Brobak</dc:creator>
  <cp:keywords/>
  <dc:description/>
  <cp:lastModifiedBy>Annette Brobak</cp:lastModifiedBy>
  <cp:revision>1</cp:revision>
  <dcterms:created xsi:type="dcterms:W3CDTF">2024-08-27T07:37:00Z</dcterms:created>
  <dcterms:modified xsi:type="dcterms:W3CDTF">2024-08-27T07:42:00Z</dcterms:modified>
</cp:coreProperties>
</file>